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CE25" w14:textId="77777777" w:rsidR="00000000" w:rsidRDefault="003E7ACD">
      <w:pPr>
        <w:pStyle w:val="Title"/>
      </w:pPr>
      <w:r>
        <w:t>Continuing Education Unit</w:t>
      </w:r>
    </w:p>
    <w:p w14:paraId="51B169BC" w14:textId="77777777" w:rsidR="00000000" w:rsidRDefault="003E7ACD">
      <w:pPr>
        <w:jc w:val="center"/>
      </w:pPr>
      <w:r>
        <w:rPr>
          <w:b/>
          <w:bCs/>
          <w:smallCaps/>
        </w:rPr>
        <w:t>Request Form</w:t>
      </w:r>
    </w:p>
    <w:p w14:paraId="1E323AB9" w14:textId="77777777" w:rsidR="00000000" w:rsidRDefault="003E7ACD"/>
    <w:p w14:paraId="0803947E" w14:textId="77777777" w:rsidR="00000000" w:rsidRDefault="003E7ACD">
      <w:pPr>
        <w:spacing w:line="360" w:lineRule="auto"/>
      </w:pPr>
      <w:r>
        <w:t>Sponsoring Unit ________________________________________________________________</w:t>
      </w:r>
    </w:p>
    <w:p w14:paraId="0C644B9E" w14:textId="77777777" w:rsidR="00000000" w:rsidRDefault="003E7ACD">
      <w:pPr>
        <w:spacing w:line="360" w:lineRule="auto"/>
      </w:pPr>
      <w:r>
        <w:t>Contact Name __________________________________________________________________</w:t>
      </w:r>
    </w:p>
    <w:p w14:paraId="7EB59575" w14:textId="77777777" w:rsidR="00000000" w:rsidRDefault="003E7ACD">
      <w:pPr>
        <w:spacing w:line="360" w:lineRule="auto"/>
      </w:pPr>
      <w:r>
        <w:t>Contact Phone _________________________________________</w:t>
      </w:r>
      <w:r>
        <w:t>________________________</w:t>
      </w:r>
    </w:p>
    <w:p w14:paraId="17339807" w14:textId="77777777" w:rsidR="00000000" w:rsidRDefault="003E7ACD">
      <w:pPr>
        <w:spacing w:line="360" w:lineRule="auto"/>
      </w:pPr>
      <w:r>
        <w:t>Date of Request ________________________________________________________________</w:t>
      </w:r>
    </w:p>
    <w:p w14:paraId="315BF506" w14:textId="77777777" w:rsidR="00000000" w:rsidRDefault="003E7ACD">
      <w:pPr>
        <w:spacing w:line="360" w:lineRule="auto"/>
      </w:pPr>
      <w:r>
        <w:t>Program Title __________________________________________________________________</w:t>
      </w:r>
    </w:p>
    <w:p w14:paraId="2FD3AEAA" w14:textId="77777777" w:rsidR="00000000" w:rsidRDefault="003E7ACD">
      <w:pPr>
        <w:spacing w:line="360" w:lineRule="auto"/>
      </w:pPr>
      <w:r>
        <w:t>Beginning and ending dates of program _______________________________</w:t>
      </w:r>
      <w:r>
        <w:t>______________</w:t>
      </w:r>
    </w:p>
    <w:p w14:paraId="66E06E2C" w14:textId="77777777" w:rsidR="00000000" w:rsidRDefault="003E7ACD"/>
    <w:p w14:paraId="4AEF7396" w14:textId="77777777" w:rsidR="00000000" w:rsidRDefault="003E7ACD">
      <w:r>
        <w:t>Program qualifications – indicate how each criterion is met.</w:t>
      </w:r>
    </w:p>
    <w:p w14:paraId="5F322705" w14:textId="77777777" w:rsidR="00000000" w:rsidRDefault="003E7ACD"/>
    <w:p w14:paraId="220FC961" w14:textId="77777777" w:rsidR="00000000" w:rsidRDefault="003E7ACD">
      <w:pPr>
        <w:numPr>
          <w:ilvl w:val="0"/>
          <w:numId w:val="4"/>
        </w:numPr>
        <w:tabs>
          <w:tab w:val="clear" w:pos="720"/>
          <w:tab w:val="num" w:pos="360"/>
        </w:tabs>
        <w:ind w:left="360"/>
      </w:pPr>
      <w:r>
        <w:t>The program is consistent with the institution’s mission.  Describe here.</w:t>
      </w:r>
    </w:p>
    <w:p w14:paraId="52AD4A8E" w14:textId="77777777" w:rsidR="00000000" w:rsidRDefault="003E7ACD">
      <w:pPr>
        <w:tabs>
          <w:tab w:val="num" w:pos="360"/>
        </w:tabs>
        <w:ind w:left="360" w:hanging="360"/>
      </w:pPr>
    </w:p>
    <w:p w14:paraId="5D120BE4" w14:textId="77777777" w:rsidR="00000000" w:rsidRDefault="003E7ACD">
      <w:pPr>
        <w:tabs>
          <w:tab w:val="num" w:pos="360"/>
        </w:tabs>
        <w:ind w:left="360" w:hanging="360"/>
      </w:pPr>
    </w:p>
    <w:p w14:paraId="185F0FA9" w14:textId="77777777" w:rsidR="00000000" w:rsidRDefault="003E7ACD">
      <w:pPr>
        <w:tabs>
          <w:tab w:val="num" w:pos="360"/>
        </w:tabs>
        <w:ind w:left="360" w:hanging="360"/>
      </w:pPr>
    </w:p>
    <w:p w14:paraId="11E8741B" w14:textId="77777777" w:rsidR="00000000" w:rsidRDefault="003E7ACD">
      <w:pPr>
        <w:tabs>
          <w:tab w:val="num" w:pos="360"/>
        </w:tabs>
        <w:ind w:left="360" w:hanging="360"/>
      </w:pPr>
    </w:p>
    <w:p w14:paraId="1DBADBA5" w14:textId="77777777" w:rsidR="00000000" w:rsidRDefault="003E7ACD">
      <w:pPr>
        <w:tabs>
          <w:tab w:val="num" w:pos="360"/>
        </w:tabs>
        <w:ind w:left="360" w:hanging="360"/>
      </w:pPr>
    </w:p>
    <w:p w14:paraId="24890662" w14:textId="77777777" w:rsidR="00000000" w:rsidRDefault="003E7ACD">
      <w:pPr>
        <w:tabs>
          <w:tab w:val="num" w:pos="360"/>
        </w:tabs>
        <w:ind w:left="360" w:hanging="360"/>
      </w:pPr>
    </w:p>
    <w:p w14:paraId="37C6B558" w14:textId="77777777" w:rsidR="00000000" w:rsidRDefault="003E7ACD">
      <w:pPr>
        <w:numPr>
          <w:ilvl w:val="0"/>
          <w:numId w:val="4"/>
        </w:numPr>
        <w:tabs>
          <w:tab w:val="clear" w:pos="720"/>
          <w:tab w:val="num" w:pos="360"/>
        </w:tabs>
        <w:ind w:left="360"/>
      </w:pPr>
      <w:r>
        <w:t>The program meets the educational needs of a specific target population. Describe here.</w:t>
      </w:r>
    </w:p>
    <w:p w14:paraId="5D27BF58" w14:textId="77777777" w:rsidR="00000000" w:rsidRDefault="003E7ACD">
      <w:pPr>
        <w:tabs>
          <w:tab w:val="num" w:pos="360"/>
        </w:tabs>
        <w:ind w:left="360" w:hanging="360"/>
      </w:pPr>
    </w:p>
    <w:p w14:paraId="58E46CA8" w14:textId="77777777" w:rsidR="00000000" w:rsidRDefault="003E7ACD">
      <w:pPr>
        <w:tabs>
          <w:tab w:val="num" w:pos="360"/>
        </w:tabs>
        <w:ind w:left="360" w:hanging="360"/>
      </w:pPr>
    </w:p>
    <w:p w14:paraId="4E295321" w14:textId="77777777" w:rsidR="00000000" w:rsidRDefault="003E7ACD">
      <w:pPr>
        <w:tabs>
          <w:tab w:val="num" w:pos="360"/>
        </w:tabs>
        <w:ind w:left="360" w:hanging="360"/>
      </w:pPr>
    </w:p>
    <w:p w14:paraId="2266FA9F" w14:textId="77777777" w:rsidR="00000000" w:rsidRDefault="003E7ACD">
      <w:pPr>
        <w:tabs>
          <w:tab w:val="num" w:pos="360"/>
        </w:tabs>
        <w:ind w:left="360" w:hanging="360"/>
      </w:pPr>
    </w:p>
    <w:p w14:paraId="63A9733C" w14:textId="77777777" w:rsidR="00000000" w:rsidRDefault="003E7ACD">
      <w:pPr>
        <w:tabs>
          <w:tab w:val="num" w:pos="360"/>
        </w:tabs>
        <w:ind w:left="360" w:hanging="360"/>
      </w:pPr>
    </w:p>
    <w:p w14:paraId="76B6BDF4" w14:textId="77777777" w:rsidR="00000000" w:rsidRDefault="003E7ACD">
      <w:pPr>
        <w:tabs>
          <w:tab w:val="num" w:pos="360"/>
        </w:tabs>
        <w:ind w:left="360" w:hanging="360"/>
      </w:pPr>
    </w:p>
    <w:p w14:paraId="5BA22ED4" w14:textId="77777777" w:rsidR="00000000" w:rsidRDefault="003E7ACD">
      <w:pPr>
        <w:pStyle w:val="BodyTextIndent"/>
        <w:numPr>
          <w:ilvl w:val="0"/>
          <w:numId w:val="4"/>
        </w:numPr>
        <w:tabs>
          <w:tab w:val="clear" w:pos="720"/>
          <w:tab w:val="num" w:pos="360"/>
        </w:tabs>
        <w:ind w:left="360"/>
      </w:pPr>
      <w:r>
        <w:t xml:space="preserve">The </w:t>
      </w:r>
      <w:r>
        <w:t>program has a clear, written statement of appropriate learning outcomes (knowledge, skills or attitudes). Attach list or state here.</w:t>
      </w:r>
    </w:p>
    <w:p w14:paraId="77EB5826" w14:textId="77777777" w:rsidR="00000000" w:rsidRDefault="003E7ACD">
      <w:pPr>
        <w:tabs>
          <w:tab w:val="num" w:pos="360"/>
        </w:tabs>
        <w:ind w:left="360" w:hanging="360"/>
      </w:pPr>
    </w:p>
    <w:p w14:paraId="1AA1A18B" w14:textId="77777777" w:rsidR="00000000" w:rsidRDefault="003E7ACD">
      <w:pPr>
        <w:tabs>
          <w:tab w:val="num" w:pos="360"/>
        </w:tabs>
        <w:ind w:left="360" w:hanging="360"/>
      </w:pPr>
    </w:p>
    <w:p w14:paraId="45BF0F29" w14:textId="77777777" w:rsidR="00000000" w:rsidRDefault="003E7ACD">
      <w:pPr>
        <w:tabs>
          <w:tab w:val="num" w:pos="360"/>
        </w:tabs>
        <w:ind w:left="360" w:hanging="360"/>
      </w:pPr>
    </w:p>
    <w:p w14:paraId="4DB5848A" w14:textId="77777777" w:rsidR="00000000" w:rsidRDefault="003E7ACD">
      <w:pPr>
        <w:tabs>
          <w:tab w:val="num" w:pos="360"/>
        </w:tabs>
        <w:ind w:left="360" w:hanging="360"/>
      </w:pPr>
    </w:p>
    <w:p w14:paraId="47AA8A82" w14:textId="77777777" w:rsidR="00000000" w:rsidRDefault="003E7ACD">
      <w:pPr>
        <w:tabs>
          <w:tab w:val="num" w:pos="360"/>
        </w:tabs>
        <w:ind w:left="360" w:hanging="360"/>
      </w:pPr>
    </w:p>
    <w:p w14:paraId="74907809" w14:textId="77777777" w:rsidR="00000000" w:rsidRDefault="003E7ACD">
      <w:pPr>
        <w:tabs>
          <w:tab w:val="num" w:pos="360"/>
        </w:tabs>
        <w:ind w:left="360" w:hanging="360"/>
      </w:pPr>
    </w:p>
    <w:p w14:paraId="6559F72A" w14:textId="77777777" w:rsidR="00000000" w:rsidRDefault="003E7ACD">
      <w:pPr>
        <w:numPr>
          <w:ilvl w:val="0"/>
          <w:numId w:val="4"/>
        </w:numPr>
        <w:tabs>
          <w:tab w:val="clear" w:pos="720"/>
          <w:tab w:val="num" w:pos="360"/>
        </w:tabs>
        <w:ind w:left="360"/>
      </w:pPr>
      <w:r>
        <w:t>Qualified personnel plan and conduct the program. Justify here and attach résumés of instructors.</w:t>
      </w:r>
    </w:p>
    <w:p w14:paraId="476BF6E0" w14:textId="77777777" w:rsidR="00000000" w:rsidRDefault="003E7ACD">
      <w:pPr>
        <w:tabs>
          <w:tab w:val="num" w:pos="360"/>
        </w:tabs>
        <w:ind w:left="360" w:hanging="360"/>
      </w:pPr>
    </w:p>
    <w:p w14:paraId="13EAC971" w14:textId="77777777" w:rsidR="00000000" w:rsidRDefault="003E7ACD">
      <w:pPr>
        <w:tabs>
          <w:tab w:val="num" w:pos="360"/>
        </w:tabs>
        <w:ind w:left="360" w:hanging="360"/>
      </w:pPr>
    </w:p>
    <w:p w14:paraId="313EB444" w14:textId="77777777" w:rsidR="00000000" w:rsidRDefault="003E7ACD">
      <w:pPr>
        <w:tabs>
          <w:tab w:val="num" w:pos="360"/>
        </w:tabs>
        <w:ind w:left="360" w:hanging="360"/>
      </w:pPr>
    </w:p>
    <w:p w14:paraId="4D9661BB" w14:textId="77777777" w:rsidR="00000000" w:rsidRDefault="003E7ACD">
      <w:pPr>
        <w:tabs>
          <w:tab w:val="num" w:pos="360"/>
        </w:tabs>
        <w:ind w:left="360" w:hanging="360"/>
      </w:pPr>
    </w:p>
    <w:p w14:paraId="1D301249" w14:textId="77777777" w:rsidR="00000000" w:rsidRDefault="003E7ACD">
      <w:pPr>
        <w:tabs>
          <w:tab w:val="num" w:pos="360"/>
        </w:tabs>
        <w:ind w:left="360" w:hanging="360"/>
      </w:pPr>
    </w:p>
    <w:p w14:paraId="583A3BB5" w14:textId="77777777" w:rsidR="00000000" w:rsidRDefault="003E7ACD">
      <w:pPr>
        <w:tabs>
          <w:tab w:val="num" w:pos="360"/>
        </w:tabs>
        <w:ind w:left="360" w:hanging="360"/>
      </w:pPr>
    </w:p>
    <w:p w14:paraId="4D1169A4" w14:textId="77777777" w:rsidR="00000000" w:rsidRDefault="003E7ACD">
      <w:pPr>
        <w:numPr>
          <w:ilvl w:val="0"/>
          <w:numId w:val="4"/>
        </w:numPr>
        <w:tabs>
          <w:tab w:val="clear" w:pos="720"/>
          <w:tab w:val="num" w:pos="360"/>
        </w:tabs>
        <w:ind w:left="360"/>
      </w:pPr>
      <w:r>
        <w:lastRenderedPageBreak/>
        <w:t>The content a</w:t>
      </w:r>
      <w:r>
        <w:t>nd instructional methodologies are consistent with the target population and learning outcomes. Describe here and attach schedule or syllabus.</w:t>
      </w:r>
    </w:p>
    <w:p w14:paraId="300E9F15" w14:textId="77777777" w:rsidR="00000000" w:rsidRDefault="003E7ACD"/>
    <w:p w14:paraId="3BF9AEB0" w14:textId="77777777" w:rsidR="00000000" w:rsidRDefault="003E7ACD"/>
    <w:p w14:paraId="74AF6968" w14:textId="77777777" w:rsidR="00000000" w:rsidRDefault="003E7ACD"/>
    <w:p w14:paraId="086BA1F6" w14:textId="77777777" w:rsidR="00000000" w:rsidRDefault="003E7ACD"/>
    <w:p w14:paraId="2431127E" w14:textId="77777777" w:rsidR="00000000" w:rsidRDefault="003E7ACD"/>
    <w:p w14:paraId="099F2120" w14:textId="77777777" w:rsidR="00000000" w:rsidRDefault="003E7ACD">
      <w:pPr>
        <w:numPr>
          <w:ilvl w:val="0"/>
          <w:numId w:val="4"/>
        </w:numPr>
        <w:tabs>
          <w:tab w:val="clear" w:pos="720"/>
          <w:tab w:val="num" w:pos="360"/>
        </w:tabs>
        <w:ind w:left="360"/>
      </w:pPr>
      <w:r>
        <w:t>Participants are required to demonstrate achievement of the learning outcomes. Describe and attach evaluatio</w:t>
      </w:r>
      <w:r>
        <w:t>n instruments.</w:t>
      </w:r>
    </w:p>
    <w:p w14:paraId="38C688B1" w14:textId="77777777" w:rsidR="00000000" w:rsidRDefault="003E7ACD">
      <w:pPr>
        <w:tabs>
          <w:tab w:val="num" w:pos="360"/>
        </w:tabs>
        <w:ind w:left="360"/>
      </w:pPr>
    </w:p>
    <w:p w14:paraId="3376AD64" w14:textId="77777777" w:rsidR="00000000" w:rsidRDefault="003E7ACD">
      <w:pPr>
        <w:tabs>
          <w:tab w:val="num" w:pos="360"/>
        </w:tabs>
        <w:ind w:left="360"/>
      </w:pPr>
    </w:p>
    <w:p w14:paraId="6AE6ACEB" w14:textId="77777777" w:rsidR="00000000" w:rsidRDefault="003E7ACD">
      <w:pPr>
        <w:tabs>
          <w:tab w:val="num" w:pos="360"/>
        </w:tabs>
        <w:ind w:left="360"/>
      </w:pPr>
    </w:p>
    <w:p w14:paraId="2E849A2D" w14:textId="77777777" w:rsidR="00000000" w:rsidRDefault="003E7ACD">
      <w:pPr>
        <w:tabs>
          <w:tab w:val="num" w:pos="360"/>
        </w:tabs>
        <w:ind w:left="360"/>
      </w:pPr>
    </w:p>
    <w:p w14:paraId="301B6BEB" w14:textId="77777777" w:rsidR="00000000" w:rsidRDefault="003E7ACD">
      <w:pPr>
        <w:tabs>
          <w:tab w:val="num" w:pos="360"/>
        </w:tabs>
        <w:ind w:left="360"/>
      </w:pPr>
    </w:p>
    <w:p w14:paraId="2707D95C" w14:textId="77777777" w:rsidR="00000000" w:rsidRDefault="003E7ACD">
      <w:pPr>
        <w:tabs>
          <w:tab w:val="num" w:pos="360"/>
        </w:tabs>
        <w:ind w:left="360"/>
      </w:pPr>
    </w:p>
    <w:p w14:paraId="732A60BB" w14:textId="77777777" w:rsidR="00000000" w:rsidRDefault="003E7ACD">
      <w:pPr>
        <w:numPr>
          <w:ilvl w:val="0"/>
          <w:numId w:val="4"/>
        </w:numPr>
        <w:tabs>
          <w:tab w:val="clear" w:pos="720"/>
          <w:tab w:val="num" w:pos="360"/>
        </w:tabs>
        <w:ind w:left="360"/>
      </w:pPr>
      <w:r>
        <w:t>The program is evaluated for quality and effectiveness. Attach evaluation instrument.</w:t>
      </w:r>
    </w:p>
    <w:p w14:paraId="3BCDDC9F" w14:textId="77777777" w:rsidR="00000000" w:rsidRDefault="003E7ACD"/>
    <w:p w14:paraId="63958ECF" w14:textId="77777777" w:rsidR="00000000" w:rsidRDefault="003E7ACD">
      <w:r>
        <w:t>Number of CEUs requested ________</w:t>
      </w:r>
    </w:p>
    <w:p w14:paraId="7B948D3D" w14:textId="77777777" w:rsidR="00000000" w:rsidRDefault="003E7ACD"/>
    <w:p w14:paraId="0CFB4889" w14:textId="77777777" w:rsidR="00000000" w:rsidRDefault="003E7ACD"/>
    <w:p w14:paraId="1F1A6E7D" w14:textId="77777777" w:rsidR="00000000" w:rsidRDefault="003E7ACD">
      <w:r>
        <w:t>Describe calculation for CEU recommendation.</w:t>
      </w:r>
    </w:p>
    <w:p w14:paraId="540D6629" w14:textId="77777777" w:rsidR="00000000" w:rsidRDefault="003E7ACD"/>
    <w:p w14:paraId="211507F1" w14:textId="77777777" w:rsidR="00000000" w:rsidRDefault="003E7ACD"/>
    <w:p w14:paraId="3EDE623F" w14:textId="77777777" w:rsidR="00000000" w:rsidRDefault="003E7ACD"/>
    <w:p w14:paraId="746BDF7A" w14:textId="77777777" w:rsidR="00000000" w:rsidRDefault="003E7ACD"/>
    <w:p w14:paraId="69694E4B" w14:textId="77777777" w:rsidR="00000000" w:rsidRDefault="003E7ACD"/>
    <w:p w14:paraId="07ED8092" w14:textId="77777777" w:rsidR="00000000" w:rsidRDefault="003E7ACD"/>
    <w:p w14:paraId="3D6A150A" w14:textId="77777777" w:rsidR="00000000" w:rsidRDefault="003E7ACD"/>
    <w:p w14:paraId="29B5FCB9" w14:textId="77777777" w:rsidR="00000000" w:rsidRDefault="003E7ACD"/>
    <w:p w14:paraId="45AD01C0" w14:textId="77777777" w:rsidR="00000000" w:rsidRDefault="003E7ACD"/>
    <w:p w14:paraId="1928F39A" w14:textId="77777777" w:rsidR="00000000" w:rsidRDefault="003E7ACD"/>
    <w:p w14:paraId="53160E0C" w14:textId="77777777" w:rsidR="00000000" w:rsidRDefault="003E7ACD"/>
    <w:p w14:paraId="1025B78E" w14:textId="77777777" w:rsidR="003E7ACD" w:rsidRDefault="00036952">
      <w:r>
        <w:rPr>
          <w:noProof/>
          <w:sz w:val="20"/>
        </w:rPr>
        <mc:AlternateContent>
          <mc:Choice Requires="wps">
            <w:drawing>
              <wp:anchor distT="0" distB="0" distL="114300" distR="114300" simplePos="0" relativeHeight="251657728" behindDoc="0" locked="0" layoutInCell="0" allowOverlap="1" wp14:anchorId="11FF8A38" wp14:editId="136652B3">
                <wp:simplePos x="0" y="0"/>
                <wp:positionH relativeFrom="column">
                  <wp:posOffset>0</wp:posOffset>
                </wp:positionH>
                <wp:positionV relativeFrom="paragraph">
                  <wp:posOffset>189230</wp:posOffset>
                </wp:positionV>
                <wp:extent cx="6019800" cy="1759585"/>
                <wp:effectExtent l="25400" t="25400" r="25400"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0" cy="1759585"/>
                        </a:xfrm>
                        <a:prstGeom prst="rect">
                          <a:avLst/>
                        </a:prstGeom>
                        <a:solidFill>
                          <a:srgbClr val="FFFFFF"/>
                        </a:solidFill>
                        <a:ln w="57150" cmpd="thickThin">
                          <a:solidFill>
                            <a:srgbClr val="000000"/>
                          </a:solidFill>
                          <a:miter lim="800000"/>
                          <a:headEnd/>
                          <a:tailEnd/>
                        </a:ln>
                      </wps:spPr>
                      <wps:txbx>
                        <w:txbxContent>
                          <w:p w14:paraId="12A51F35" w14:textId="77777777" w:rsidR="00000000" w:rsidRDefault="003E7ACD">
                            <w:pPr>
                              <w:pStyle w:val="BodyText"/>
                            </w:pPr>
                            <w:r>
                              <w:t>Submit this request a minimum of two weeks before the program’s start date. DO NOT ADVERTISE CEUS PRIOR TO APPROVAL. CEUs will not be granted for courses already completed.</w:t>
                            </w:r>
                          </w:p>
                          <w:p w14:paraId="63AAEE2C" w14:textId="77777777" w:rsidR="00000000" w:rsidRDefault="003E7ACD">
                            <w:pPr>
                              <w:jc w:val="both"/>
                            </w:pPr>
                          </w:p>
                          <w:p w14:paraId="2F7FF77C" w14:textId="77777777" w:rsidR="00000000" w:rsidRDefault="003E7ACD">
                            <w:pPr>
                              <w:jc w:val="both"/>
                            </w:pPr>
                            <w:r>
                              <w:t>Cost for CEUs is $10 per CEU. The minimum charge for any program is $10 as well.</w:t>
                            </w:r>
                          </w:p>
                          <w:p w14:paraId="5B46204B" w14:textId="77777777" w:rsidR="00000000" w:rsidRDefault="003E7ACD">
                            <w:pPr>
                              <w:jc w:val="both"/>
                            </w:pPr>
                          </w:p>
                          <w:p w14:paraId="2C51CBB1" w14:textId="77777777" w:rsidR="00000000" w:rsidRDefault="003E7ACD">
                            <w:pPr>
                              <w:jc w:val="both"/>
                            </w:pPr>
                            <w:r>
                              <w:t>The sponsoring unit must send the Continuing Education Unit Participant Form to the Provost’s Office along with certificate fees. CEU certificates will be returned to the contact person for delivery to participants.</w:t>
                            </w:r>
                          </w:p>
                          <w:p w14:paraId="59001519" w14:textId="77777777" w:rsidR="00000000" w:rsidRDefault="003E7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8A38" id="_x0000_t202" coordsize="21600,21600" o:spt="202" path="m,l,21600r21600,l21600,xe">
                <v:stroke joinstyle="miter"/>
                <v:path gradientshapeok="t" o:connecttype="rect"/>
              </v:shapetype>
              <v:shape id="Text Box 2" o:spid="_x0000_s1026" type="#_x0000_t202" style="position:absolute;margin-left:0;margin-top:14.9pt;width:474pt;height:1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" o:allowincell="f" strokeweight="4.5pt">
                <v:stroke linestyle="thickThin"/>
                <v:path arrowok="t"/>
                <v:textbox>
                  <w:txbxContent>
                    <w:p w14:paraId="12A51F35" w14:textId="77777777" w:rsidR="00000000" w:rsidRDefault="003E7ACD">
                      <w:pPr>
                        <w:pStyle w:val="BodyText"/>
                      </w:pPr>
                      <w:r>
                        <w:t>Submit this request a minimum of two weeks before the program’s start date. DO NOT ADVERTISE CEUS PRIOR TO APPROVAL. CEUs will not be granted for courses already completed.</w:t>
                      </w:r>
                    </w:p>
                    <w:p w14:paraId="63AAEE2C" w14:textId="77777777" w:rsidR="00000000" w:rsidRDefault="003E7ACD">
                      <w:pPr>
                        <w:jc w:val="both"/>
                      </w:pPr>
                    </w:p>
                    <w:p w14:paraId="2F7FF77C" w14:textId="77777777" w:rsidR="00000000" w:rsidRDefault="003E7ACD">
                      <w:pPr>
                        <w:jc w:val="both"/>
                      </w:pPr>
                      <w:r>
                        <w:t>Cost for CEUs is $10 per CEU. The minimum charge for any program is $10 as well.</w:t>
                      </w:r>
                    </w:p>
                    <w:p w14:paraId="5B46204B" w14:textId="77777777" w:rsidR="00000000" w:rsidRDefault="003E7ACD">
                      <w:pPr>
                        <w:jc w:val="both"/>
                      </w:pPr>
                    </w:p>
                    <w:p w14:paraId="2C51CBB1" w14:textId="77777777" w:rsidR="00000000" w:rsidRDefault="003E7ACD">
                      <w:pPr>
                        <w:jc w:val="both"/>
                      </w:pPr>
                      <w:r>
                        <w:t>The sponsoring unit must send the Continuing Education Unit Participant Form to the Provost’s Office along with certificate fees. CEU certificates will be returned to the contact person for delivery to participants.</w:t>
                      </w:r>
                    </w:p>
                    <w:p w14:paraId="59001519" w14:textId="77777777" w:rsidR="00000000" w:rsidRDefault="003E7ACD"/>
                  </w:txbxContent>
                </v:textbox>
              </v:shape>
            </w:pict>
          </mc:Fallback>
        </mc:AlternateContent>
      </w:r>
    </w:p>
    <w:sectPr w:rsidR="003E7ACD">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7FBD" w14:textId="77777777" w:rsidR="003E7ACD" w:rsidRDefault="003E7ACD">
      <w:r>
        <w:separator/>
      </w:r>
    </w:p>
  </w:endnote>
  <w:endnote w:type="continuationSeparator" w:id="0">
    <w:p w14:paraId="1D8A84B1" w14:textId="77777777" w:rsidR="003E7ACD" w:rsidRDefault="003E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6E0C" w14:textId="77777777" w:rsidR="00000000" w:rsidRDefault="003E7ACD">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Z:\Provost\Forms\CEU\CEU.request.doc</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94D6" w14:textId="77777777" w:rsidR="003E7ACD" w:rsidRDefault="003E7ACD">
      <w:r>
        <w:separator/>
      </w:r>
    </w:p>
  </w:footnote>
  <w:footnote w:type="continuationSeparator" w:id="0">
    <w:p w14:paraId="3C5D1B51" w14:textId="77777777" w:rsidR="003E7ACD" w:rsidRDefault="003E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1BF2"/>
    <w:multiLevelType w:val="hybridMultilevel"/>
    <w:tmpl w:val="87FC7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A015C"/>
    <w:multiLevelType w:val="hybridMultilevel"/>
    <w:tmpl w:val="A18A9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3D7760"/>
    <w:multiLevelType w:val="hybridMultilevel"/>
    <w:tmpl w:val="82EE55C0"/>
    <w:lvl w:ilvl="0" w:tplc="CD421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240DE"/>
    <w:multiLevelType w:val="hybridMultilevel"/>
    <w:tmpl w:val="9D320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52"/>
    <w:rsid w:val="00036952"/>
    <w:rsid w:val="003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75B84"/>
  <w15:chartTrackingRefBased/>
  <w15:docId w15:val="{71EB472C-2DE1-7347-B595-CD349575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mallCaps/>
    </w:rPr>
  </w:style>
  <w:style w:type="paragraph" w:styleId="BodyText">
    <w:name w:val="Body Text"/>
    <w:basedOn w:val="Normal"/>
    <w:pPr>
      <w:jc w:val="both"/>
    </w:pPr>
  </w:style>
  <w:style w:type="paragraph" w:styleId="BodyTextIndent">
    <w:name w:val="Body Text Inden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Continuing Education Unit</vt:lpstr>
    </vt:vector>
  </TitlesOfParts>
  <Company>Eastern Mennonite University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Unit</dc:title>
  <dc:subject/>
  <dc:creator>Information Systems Dept.</dc:creator>
  <cp:keywords/>
  <dc:description/>
  <cp:lastModifiedBy>Scott C Barge</cp:lastModifiedBy>
  <cp:revision>2</cp:revision>
  <cp:lastPrinted>2007-02-01T14:14:00Z</cp:lastPrinted>
  <dcterms:created xsi:type="dcterms:W3CDTF">2020-04-16T19:40:00Z</dcterms:created>
  <dcterms:modified xsi:type="dcterms:W3CDTF">2020-04-16T19:40:00Z</dcterms:modified>
</cp:coreProperties>
</file>