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842A4" w14:textId="611C56D4" w:rsidR="00DA18D3" w:rsidRDefault="00E70BE8" w:rsidP="00DA18D3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9F52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begin"/>
      </w:r>
      <w:r w:rsidRPr="009F52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instrText xml:space="preserve"> INCLUDEPICTURE "https://lh6.googleusercontent.com/KUg0ZagTB7bHBHp8BenNeJbTmLgK8eakBulpqPU-LoquLdhx4NL97jt63cMREA1g08j971jk_8MfITPiNDzWcsy9K7Aa4WyJsVj1jkRHiC3Wy86aN9X5npTVgSuI2j-Qsjaet9we" \* MERGEFORMATINET </w:instrText>
      </w:r>
      <w:r w:rsidRPr="009F52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separate"/>
      </w:r>
      <w:r w:rsidRPr="009F526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173BF296" wp14:editId="71D629B9">
            <wp:extent cx="2266545" cy="630212"/>
            <wp:effectExtent l="0" t="0" r="0" b="5080"/>
            <wp:docPr id="1" name="Picture 1" descr="A picture containing sitting, dark, table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86" cy="6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2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end"/>
      </w:r>
    </w:p>
    <w:p w14:paraId="5BC14993" w14:textId="77777777" w:rsidR="00DA18D3" w:rsidRDefault="00DA18D3" w:rsidP="00846BEA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14:paraId="5C91E185" w14:textId="77777777" w:rsidR="00846BEA" w:rsidRPr="00C6346C" w:rsidRDefault="00846BEA" w:rsidP="00846BEA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C6346C">
        <w:rPr>
          <w:rFonts w:ascii="Times New Roman" w:hAnsi="Times New Roman" w:cs="Times New Roman"/>
          <w:b/>
          <w:color w:val="auto"/>
          <w:sz w:val="24"/>
        </w:rPr>
        <w:t>Board of Trustees</w:t>
      </w:r>
    </w:p>
    <w:p w14:paraId="63859F61" w14:textId="622DEB94" w:rsidR="00846BEA" w:rsidRDefault="00846BEA" w:rsidP="00846BEA">
      <w:pPr>
        <w:jc w:val="center"/>
        <w:rPr>
          <w:rFonts w:ascii="Times New Roman" w:hAnsi="Times New Roman" w:cs="Times New Roman"/>
          <w:b/>
          <w:szCs w:val="32"/>
        </w:rPr>
      </w:pPr>
      <w:r w:rsidRPr="00C6346C">
        <w:rPr>
          <w:rFonts w:ascii="Times New Roman" w:hAnsi="Times New Roman" w:cs="Times New Roman"/>
          <w:b/>
          <w:szCs w:val="32"/>
        </w:rPr>
        <w:t xml:space="preserve">Trustee Officer Nomination Form </w:t>
      </w:r>
    </w:p>
    <w:p w14:paraId="31C6CBB6" w14:textId="4B433B94" w:rsidR="003405AD" w:rsidRPr="00C6346C" w:rsidRDefault="00292AF3" w:rsidP="00846BEA">
      <w:pPr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&lt;</w:t>
      </w:r>
      <w:r w:rsidRPr="00292AF3">
        <w:rPr>
          <w:rFonts w:ascii="Times New Roman" w:hAnsi="Times New Roman" w:cs="Times New Roman"/>
          <w:b/>
          <w:szCs w:val="32"/>
          <w:highlight w:val="yellow"/>
        </w:rPr>
        <w:t>date</w:t>
      </w:r>
      <w:r>
        <w:rPr>
          <w:rFonts w:ascii="Times New Roman" w:hAnsi="Times New Roman" w:cs="Times New Roman"/>
          <w:b/>
          <w:szCs w:val="32"/>
        </w:rPr>
        <w:t>&gt;</w:t>
      </w:r>
    </w:p>
    <w:p w14:paraId="72A31049" w14:textId="77777777" w:rsidR="00846BEA" w:rsidRPr="00C6346C" w:rsidRDefault="00846BEA" w:rsidP="00846BEA">
      <w:pPr>
        <w:jc w:val="center"/>
        <w:rPr>
          <w:rFonts w:ascii="Times New Roman" w:hAnsi="Times New Roman" w:cs="Times New Roman"/>
          <w:b/>
          <w:szCs w:val="32"/>
        </w:rPr>
      </w:pPr>
    </w:p>
    <w:p w14:paraId="74B4AE70" w14:textId="77777777" w:rsidR="00846BEA" w:rsidRDefault="00846BEA" w:rsidP="00846BEA">
      <w:pPr>
        <w:jc w:val="center"/>
        <w:rPr>
          <w:b/>
          <w:sz w:val="26"/>
          <w:szCs w:val="32"/>
        </w:rPr>
      </w:pPr>
    </w:p>
    <w:tbl>
      <w:tblPr>
        <w:tblW w:w="9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2443"/>
        <w:gridCol w:w="2596"/>
        <w:gridCol w:w="2535"/>
      </w:tblGrid>
      <w:tr w:rsidR="00C716FF" w:rsidRPr="00D025F6" w14:paraId="256D9EAD" w14:textId="29345A73" w:rsidTr="00C716FF">
        <w:trPr>
          <w:trHeight w:val="440"/>
          <w:jc w:val="center"/>
        </w:trPr>
        <w:tc>
          <w:tcPr>
            <w:tcW w:w="2057" w:type="dxa"/>
            <w:shd w:val="clear" w:color="auto" w:fill="EBAC20"/>
            <w:vAlign w:val="center"/>
          </w:tcPr>
          <w:p w14:paraId="1A66FF97" w14:textId="77777777" w:rsidR="00C6346C" w:rsidRPr="00C6346C" w:rsidRDefault="00C6346C" w:rsidP="0006373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6346C">
              <w:rPr>
                <w:rFonts w:ascii="Times New Roman" w:hAnsi="Times New Roman" w:cs="Times New Roman"/>
                <w:b/>
                <w:sz w:val="22"/>
              </w:rPr>
              <w:t xml:space="preserve">Trustee Officer </w:t>
            </w:r>
          </w:p>
        </w:tc>
        <w:tc>
          <w:tcPr>
            <w:tcW w:w="2443" w:type="dxa"/>
            <w:shd w:val="clear" w:color="auto" w:fill="EBAC20"/>
            <w:vAlign w:val="center"/>
          </w:tcPr>
          <w:p w14:paraId="0D5588CB" w14:textId="6375F557" w:rsidR="00C6346C" w:rsidRPr="00C6346C" w:rsidRDefault="00C6346C" w:rsidP="0006373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6346C">
              <w:rPr>
                <w:rFonts w:ascii="Times New Roman" w:hAnsi="Times New Roman" w:cs="Times New Roman"/>
                <w:b/>
                <w:sz w:val="22"/>
              </w:rPr>
              <w:t>Current Officer (Term)</w:t>
            </w:r>
          </w:p>
        </w:tc>
        <w:tc>
          <w:tcPr>
            <w:tcW w:w="2596" w:type="dxa"/>
            <w:shd w:val="clear" w:color="auto" w:fill="EBAC20"/>
          </w:tcPr>
          <w:p w14:paraId="792949C6" w14:textId="77777777" w:rsidR="00C6346C" w:rsidRPr="00C6346C" w:rsidRDefault="00C6346C" w:rsidP="00063734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14:paraId="37BF045B" w14:textId="4EDD2119" w:rsidR="00C6346C" w:rsidRPr="00C6346C" w:rsidRDefault="00C6346C" w:rsidP="0006373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6346C">
              <w:rPr>
                <w:rFonts w:ascii="Times New Roman" w:hAnsi="Times New Roman" w:cs="Times New Roman"/>
                <w:b/>
                <w:sz w:val="22"/>
              </w:rPr>
              <w:t>Nomination</w:t>
            </w:r>
          </w:p>
        </w:tc>
        <w:tc>
          <w:tcPr>
            <w:tcW w:w="2535" w:type="dxa"/>
            <w:shd w:val="clear" w:color="auto" w:fill="EBAC20"/>
          </w:tcPr>
          <w:p w14:paraId="40001E8D" w14:textId="77777777" w:rsidR="00C6346C" w:rsidRPr="00C6346C" w:rsidRDefault="00C6346C" w:rsidP="00C6346C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14:paraId="0FEF78DF" w14:textId="77777777" w:rsidR="00C6346C" w:rsidRPr="00C6346C" w:rsidRDefault="00C6346C" w:rsidP="00C6346C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14:paraId="587EC298" w14:textId="7005CE4A" w:rsidR="00C6346C" w:rsidRPr="00C6346C" w:rsidRDefault="00C6346C" w:rsidP="00C6346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Comments / Rationale</w:t>
            </w:r>
          </w:p>
        </w:tc>
      </w:tr>
      <w:tr w:rsidR="00C716FF" w:rsidRPr="00D025F6" w14:paraId="3674B579" w14:textId="11FC32BD" w:rsidTr="00C716FF">
        <w:trPr>
          <w:trHeight w:val="1016"/>
          <w:jc w:val="center"/>
        </w:trPr>
        <w:tc>
          <w:tcPr>
            <w:tcW w:w="2057" w:type="dxa"/>
            <w:vAlign w:val="center"/>
          </w:tcPr>
          <w:p w14:paraId="796D1EE6" w14:textId="7387AB57" w:rsidR="00C6346C" w:rsidRPr="00C6346C" w:rsidRDefault="00C6346C" w:rsidP="00846BEA">
            <w:pPr>
              <w:rPr>
                <w:rFonts w:ascii="Times New Roman" w:hAnsi="Times New Roman" w:cs="Times New Roman"/>
                <w:sz w:val="22"/>
              </w:rPr>
            </w:pPr>
            <w:r w:rsidRPr="00C6346C">
              <w:rPr>
                <w:rFonts w:ascii="Times New Roman" w:hAnsi="Times New Roman" w:cs="Times New Roman"/>
                <w:sz w:val="22"/>
              </w:rPr>
              <w:t xml:space="preserve">Board Chair </w:t>
            </w:r>
            <w:r w:rsidR="0013406C">
              <w:rPr>
                <w:rFonts w:ascii="Times New Roman" w:hAnsi="Times New Roman" w:cs="Times New Roman"/>
                <w:sz w:val="22"/>
              </w:rPr>
              <w:t>(3-year term)</w:t>
            </w:r>
          </w:p>
        </w:tc>
        <w:tc>
          <w:tcPr>
            <w:tcW w:w="2443" w:type="dxa"/>
            <w:vAlign w:val="center"/>
          </w:tcPr>
          <w:p w14:paraId="4B3E7754" w14:textId="11B7D8DD" w:rsidR="0013406C" w:rsidRPr="00C6346C" w:rsidRDefault="0013406C" w:rsidP="0006373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96" w:type="dxa"/>
          </w:tcPr>
          <w:p w14:paraId="25F13E16" w14:textId="77777777" w:rsidR="00C6346C" w:rsidRPr="00C6346C" w:rsidRDefault="00C6346C" w:rsidP="0006373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</w:tcPr>
          <w:p w14:paraId="13333742" w14:textId="32D43311" w:rsidR="00FA1DF6" w:rsidRPr="00C6346C" w:rsidRDefault="00FA1DF6" w:rsidP="0006373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716FF" w:rsidRPr="00D025F6" w14:paraId="263763CF" w14:textId="2EDB941A" w:rsidTr="00FA1DF6">
        <w:trPr>
          <w:trHeight w:val="746"/>
          <w:jc w:val="center"/>
        </w:trPr>
        <w:tc>
          <w:tcPr>
            <w:tcW w:w="2057" w:type="dxa"/>
            <w:vAlign w:val="center"/>
          </w:tcPr>
          <w:p w14:paraId="3662A246" w14:textId="4AAAC78F" w:rsidR="00C6346C" w:rsidRPr="00C6346C" w:rsidRDefault="00C6346C" w:rsidP="00846BEA">
            <w:pPr>
              <w:rPr>
                <w:rFonts w:ascii="Times New Roman" w:hAnsi="Times New Roman" w:cs="Times New Roman"/>
                <w:sz w:val="22"/>
              </w:rPr>
            </w:pPr>
            <w:r w:rsidRPr="00C6346C">
              <w:rPr>
                <w:rFonts w:ascii="Times New Roman" w:hAnsi="Times New Roman" w:cs="Times New Roman"/>
                <w:sz w:val="22"/>
              </w:rPr>
              <w:t xml:space="preserve">Vice Chair </w:t>
            </w:r>
            <w:r w:rsidR="00C716FF">
              <w:rPr>
                <w:rFonts w:ascii="Times New Roman" w:hAnsi="Times New Roman" w:cs="Times New Roman"/>
                <w:sz w:val="22"/>
              </w:rPr>
              <w:t>(2-year</w:t>
            </w:r>
            <w:r w:rsidR="0013406C">
              <w:rPr>
                <w:rFonts w:ascii="Times New Roman" w:hAnsi="Times New Roman" w:cs="Times New Roman"/>
                <w:sz w:val="22"/>
              </w:rPr>
              <w:t xml:space="preserve"> term)</w:t>
            </w:r>
          </w:p>
        </w:tc>
        <w:tc>
          <w:tcPr>
            <w:tcW w:w="2443" w:type="dxa"/>
            <w:vAlign w:val="center"/>
          </w:tcPr>
          <w:p w14:paraId="4992F7C0" w14:textId="730BB622" w:rsidR="00C716FF" w:rsidRPr="00C6346C" w:rsidRDefault="00C716FF" w:rsidP="0006373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96" w:type="dxa"/>
          </w:tcPr>
          <w:p w14:paraId="7A70564D" w14:textId="1338546E" w:rsidR="00C6346C" w:rsidRPr="00C6346C" w:rsidRDefault="00C6346C" w:rsidP="0006373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</w:tcPr>
          <w:p w14:paraId="38CD7AF8" w14:textId="550746EA" w:rsidR="00FA1DF6" w:rsidRPr="00C6346C" w:rsidRDefault="00FA1DF6" w:rsidP="0006373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716FF" w:rsidRPr="00D025F6" w14:paraId="073B6E64" w14:textId="3DF3478C" w:rsidTr="00C716FF">
        <w:trPr>
          <w:trHeight w:val="692"/>
          <w:jc w:val="center"/>
        </w:trPr>
        <w:tc>
          <w:tcPr>
            <w:tcW w:w="2057" w:type="dxa"/>
            <w:vAlign w:val="center"/>
          </w:tcPr>
          <w:p w14:paraId="35FCC016" w14:textId="229314B1" w:rsidR="00C6346C" w:rsidRPr="00C6346C" w:rsidRDefault="00C6346C" w:rsidP="00846BEA">
            <w:pPr>
              <w:rPr>
                <w:rFonts w:ascii="Times New Roman" w:hAnsi="Times New Roman" w:cs="Times New Roman"/>
                <w:sz w:val="22"/>
              </w:rPr>
            </w:pPr>
            <w:r w:rsidRPr="00C6346C">
              <w:rPr>
                <w:rFonts w:ascii="Times New Roman" w:hAnsi="Times New Roman" w:cs="Times New Roman"/>
                <w:sz w:val="22"/>
              </w:rPr>
              <w:t xml:space="preserve">Assistant Treasurer </w:t>
            </w:r>
            <w:r w:rsidR="0013406C">
              <w:rPr>
                <w:rFonts w:ascii="Times New Roman" w:hAnsi="Times New Roman" w:cs="Times New Roman"/>
                <w:sz w:val="22"/>
              </w:rPr>
              <w:t>(2-year term)</w:t>
            </w:r>
          </w:p>
        </w:tc>
        <w:tc>
          <w:tcPr>
            <w:tcW w:w="2443" w:type="dxa"/>
            <w:vAlign w:val="center"/>
          </w:tcPr>
          <w:p w14:paraId="103CCAC4" w14:textId="5FF50406" w:rsidR="00C716FF" w:rsidRPr="00C6346C" w:rsidRDefault="00C716FF" w:rsidP="0006373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96" w:type="dxa"/>
          </w:tcPr>
          <w:p w14:paraId="51FD65BF" w14:textId="23571CB5" w:rsidR="00FA1DF6" w:rsidRPr="00C6346C" w:rsidRDefault="00FA1DF6" w:rsidP="0006373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</w:tcPr>
          <w:p w14:paraId="390C9C54" w14:textId="77777777" w:rsidR="0008745F" w:rsidRPr="00C6346C" w:rsidRDefault="0008745F" w:rsidP="0006373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716FF" w:rsidRPr="00D025F6" w14:paraId="03C9E7C3" w14:textId="33D60D85" w:rsidTr="00C716FF">
        <w:trPr>
          <w:trHeight w:val="701"/>
          <w:jc w:val="center"/>
        </w:trPr>
        <w:tc>
          <w:tcPr>
            <w:tcW w:w="2057" w:type="dxa"/>
            <w:vAlign w:val="center"/>
          </w:tcPr>
          <w:p w14:paraId="7F8D7D06" w14:textId="389AB61E" w:rsidR="0013406C" w:rsidRDefault="00C6346C" w:rsidP="00846BEA">
            <w:pPr>
              <w:rPr>
                <w:rFonts w:ascii="Times New Roman" w:hAnsi="Times New Roman" w:cs="Times New Roman"/>
                <w:sz w:val="22"/>
              </w:rPr>
            </w:pPr>
            <w:r w:rsidRPr="00C6346C">
              <w:rPr>
                <w:rFonts w:ascii="Times New Roman" w:hAnsi="Times New Roman" w:cs="Times New Roman"/>
                <w:sz w:val="22"/>
              </w:rPr>
              <w:t>Assistant Secretary</w:t>
            </w:r>
          </w:p>
          <w:p w14:paraId="0E0693C0" w14:textId="5D811636" w:rsidR="00C6346C" w:rsidRPr="00C6346C" w:rsidRDefault="0013406C" w:rsidP="00846BE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(2-year term)</w:t>
            </w:r>
            <w:r w:rsidR="00C6346C" w:rsidRPr="00C6346C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14:paraId="2BDE21F8" w14:textId="12115CBC" w:rsidR="00C716FF" w:rsidRPr="00C6346C" w:rsidRDefault="00C716FF" w:rsidP="0006373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96" w:type="dxa"/>
          </w:tcPr>
          <w:p w14:paraId="73423AF8" w14:textId="333EFA34" w:rsidR="0008745F" w:rsidRPr="00C6346C" w:rsidRDefault="0008745F" w:rsidP="0006373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</w:tcPr>
          <w:p w14:paraId="35D17A57" w14:textId="55A843D4" w:rsidR="0008745F" w:rsidRPr="00C6346C" w:rsidRDefault="0008745F" w:rsidP="0006373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716FF" w:rsidRPr="00D025F6" w14:paraId="1B6B9941" w14:textId="77777777" w:rsidTr="00C716FF">
        <w:trPr>
          <w:trHeight w:val="701"/>
          <w:jc w:val="center"/>
        </w:trPr>
        <w:tc>
          <w:tcPr>
            <w:tcW w:w="2057" w:type="dxa"/>
            <w:vAlign w:val="center"/>
          </w:tcPr>
          <w:p w14:paraId="6F42E768" w14:textId="3A7CB87E" w:rsidR="00CD6CE2" w:rsidRPr="00C6346C" w:rsidRDefault="00FA1DF6" w:rsidP="00846BE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Chair-Elect </w:t>
            </w:r>
          </w:p>
        </w:tc>
        <w:tc>
          <w:tcPr>
            <w:tcW w:w="2443" w:type="dxa"/>
            <w:vAlign w:val="center"/>
          </w:tcPr>
          <w:p w14:paraId="74B47AB0" w14:textId="77777777" w:rsidR="00CD6CE2" w:rsidRPr="00C6346C" w:rsidRDefault="00CD6CE2" w:rsidP="0006373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96" w:type="dxa"/>
          </w:tcPr>
          <w:p w14:paraId="4AD3A028" w14:textId="72BEC65C" w:rsidR="00FA1DF6" w:rsidRPr="00C6346C" w:rsidRDefault="00FA1DF6" w:rsidP="0006373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35" w:type="dxa"/>
          </w:tcPr>
          <w:p w14:paraId="33B3FFDD" w14:textId="3A263554" w:rsidR="00FA1DF6" w:rsidRPr="00C6346C" w:rsidRDefault="00FA1DF6" w:rsidP="0006373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821FB3D" w14:textId="77777777" w:rsidR="00C6346C" w:rsidRDefault="00C6346C" w:rsidP="00846BEA">
      <w:pPr>
        <w:rPr>
          <w:b/>
        </w:rPr>
      </w:pPr>
    </w:p>
    <w:p w14:paraId="7B4CF6ED" w14:textId="77777777" w:rsidR="00CD6CE2" w:rsidRDefault="00CD6CE2" w:rsidP="00846BEA">
      <w:pPr>
        <w:pBdr>
          <w:bottom w:val="single" w:sz="6" w:space="1" w:color="auto"/>
        </w:pBdr>
        <w:rPr>
          <w:b/>
        </w:rPr>
      </w:pPr>
    </w:p>
    <w:p w14:paraId="59FE2A40" w14:textId="77777777" w:rsidR="00CD6CE2" w:rsidRPr="00D025F6" w:rsidRDefault="00CD6CE2" w:rsidP="00846BEA">
      <w:pPr>
        <w:pBdr>
          <w:bottom w:val="single" w:sz="6" w:space="1" w:color="auto"/>
        </w:pBdr>
        <w:rPr>
          <w:b/>
        </w:rPr>
      </w:pPr>
    </w:p>
    <w:p w14:paraId="5151FA24" w14:textId="77777777" w:rsidR="00846BEA" w:rsidRPr="00D025F6" w:rsidRDefault="00846BEA" w:rsidP="00846BEA">
      <w:pPr>
        <w:rPr>
          <w:b/>
        </w:rPr>
      </w:pPr>
    </w:p>
    <w:p w14:paraId="49CD1740" w14:textId="64C76AE6" w:rsidR="00B768CB" w:rsidRPr="00292AF3" w:rsidRDefault="00846BEA" w:rsidP="00AB418C">
      <w:pPr>
        <w:jc w:val="center"/>
        <w:rPr>
          <w:rFonts w:ascii="Times New Roman" w:hAnsi="Times New Roman" w:cs="Times New Roman"/>
          <w:sz w:val="22"/>
        </w:rPr>
      </w:pPr>
      <w:r w:rsidRPr="00292AF3">
        <w:rPr>
          <w:rFonts w:ascii="Times New Roman" w:hAnsi="Times New Roman" w:cs="Times New Roman"/>
          <w:sz w:val="20"/>
          <w:szCs w:val="20"/>
        </w:rPr>
        <w:t>Please complete this form</w:t>
      </w:r>
      <w:r w:rsidR="00C6346C" w:rsidRPr="00292AF3">
        <w:rPr>
          <w:rFonts w:ascii="Times New Roman" w:hAnsi="Times New Roman" w:cs="Times New Roman"/>
          <w:sz w:val="20"/>
          <w:szCs w:val="20"/>
        </w:rPr>
        <w:t>/survey</w:t>
      </w:r>
      <w:r w:rsidR="00256918" w:rsidRPr="00292AF3">
        <w:rPr>
          <w:rFonts w:ascii="Times New Roman" w:hAnsi="Times New Roman" w:cs="Times New Roman"/>
          <w:sz w:val="20"/>
          <w:szCs w:val="20"/>
        </w:rPr>
        <w:t xml:space="preserve"> and return it EMU’s Corporate Secretary of the Board. </w:t>
      </w:r>
    </w:p>
    <w:sectPr w:rsidR="00B768CB" w:rsidRPr="00292AF3" w:rsidSect="00712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6B985" w14:textId="77777777" w:rsidR="00CE1036" w:rsidRDefault="00CE1036" w:rsidP="007E06F7">
      <w:r>
        <w:separator/>
      </w:r>
    </w:p>
  </w:endnote>
  <w:endnote w:type="continuationSeparator" w:id="0">
    <w:p w14:paraId="052803ED" w14:textId="77777777" w:rsidR="00CE1036" w:rsidRDefault="00CE1036" w:rsidP="007E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C266F" w14:textId="77777777" w:rsidR="007E06F7" w:rsidRDefault="007E0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6F15" w14:textId="77777777" w:rsidR="007E06F7" w:rsidRDefault="007E0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0D16F" w14:textId="77777777" w:rsidR="007E06F7" w:rsidRDefault="007E0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7425E" w14:textId="77777777" w:rsidR="00CE1036" w:rsidRDefault="00CE1036" w:rsidP="007E06F7">
      <w:r>
        <w:separator/>
      </w:r>
    </w:p>
  </w:footnote>
  <w:footnote w:type="continuationSeparator" w:id="0">
    <w:p w14:paraId="0D1F86DE" w14:textId="77777777" w:rsidR="00CE1036" w:rsidRDefault="00CE1036" w:rsidP="007E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C0B51" w14:textId="71721746" w:rsidR="007E06F7" w:rsidRDefault="007E0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A006" w14:textId="04D16DE8" w:rsidR="007E06F7" w:rsidRDefault="007E06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4859F" w14:textId="40F3C8E6" w:rsidR="007E06F7" w:rsidRDefault="007E0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8FC"/>
    <w:multiLevelType w:val="hybridMultilevel"/>
    <w:tmpl w:val="D52CA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D0013"/>
    <w:multiLevelType w:val="hybridMultilevel"/>
    <w:tmpl w:val="CF0819C4"/>
    <w:lvl w:ilvl="0" w:tplc="E7B25B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F1090"/>
    <w:multiLevelType w:val="hybridMultilevel"/>
    <w:tmpl w:val="DD1C1446"/>
    <w:lvl w:ilvl="0" w:tplc="99E42D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8020A"/>
    <w:multiLevelType w:val="hybridMultilevel"/>
    <w:tmpl w:val="B7BC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B7E50"/>
    <w:multiLevelType w:val="hybridMultilevel"/>
    <w:tmpl w:val="1ED07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B8"/>
    <w:rsid w:val="00004D64"/>
    <w:rsid w:val="0008745F"/>
    <w:rsid w:val="000C1936"/>
    <w:rsid w:val="000F73AA"/>
    <w:rsid w:val="00133E49"/>
    <w:rsid w:val="0013406C"/>
    <w:rsid w:val="001623D4"/>
    <w:rsid w:val="0017404B"/>
    <w:rsid w:val="001A590D"/>
    <w:rsid w:val="001D2465"/>
    <w:rsid w:val="00213ACD"/>
    <w:rsid w:val="00256918"/>
    <w:rsid w:val="00281148"/>
    <w:rsid w:val="00292AF3"/>
    <w:rsid w:val="002B0205"/>
    <w:rsid w:val="002B33DF"/>
    <w:rsid w:val="002C3F86"/>
    <w:rsid w:val="002E5298"/>
    <w:rsid w:val="00303975"/>
    <w:rsid w:val="00311DE3"/>
    <w:rsid w:val="003151E8"/>
    <w:rsid w:val="003405AD"/>
    <w:rsid w:val="00374592"/>
    <w:rsid w:val="003959FC"/>
    <w:rsid w:val="0047152A"/>
    <w:rsid w:val="004841FD"/>
    <w:rsid w:val="0049204B"/>
    <w:rsid w:val="004E1BEF"/>
    <w:rsid w:val="0050451C"/>
    <w:rsid w:val="00566A25"/>
    <w:rsid w:val="005A5411"/>
    <w:rsid w:val="0062151F"/>
    <w:rsid w:val="00672516"/>
    <w:rsid w:val="006A23F4"/>
    <w:rsid w:val="006B13B1"/>
    <w:rsid w:val="006C7DB8"/>
    <w:rsid w:val="00712F07"/>
    <w:rsid w:val="007E06F7"/>
    <w:rsid w:val="007F2B78"/>
    <w:rsid w:val="00803356"/>
    <w:rsid w:val="0083286B"/>
    <w:rsid w:val="00846BEA"/>
    <w:rsid w:val="00891C0F"/>
    <w:rsid w:val="00916EB2"/>
    <w:rsid w:val="009376EE"/>
    <w:rsid w:val="009E1211"/>
    <w:rsid w:val="009F6695"/>
    <w:rsid w:val="00A3395F"/>
    <w:rsid w:val="00A60446"/>
    <w:rsid w:val="00A63AF6"/>
    <w:rsid w:val="00A71A53"/>
    <w:rsid w:val="00A7558D"/>
    <w:rsid w:val="00A7601F"/>
    <w:rsid w:val="00AA0FC5"/>
    <w:rsid w:val="00AA2E6C"/>
    <w:rsid w:val="00AB418C"/>
    <w:rsid w:val="00AB70FD"/>
    <w:rsid w:val="00AE272F"/>
    <w:rsid w:val="00B04CA0"/>
    <w:rsid w:val="00B14175"/>
    <w:rsid w:val="00B468AD"/>
    <w:rsid w:val="00B73567"/>
    <w:rsid w:val="00B768CB"/>
    <w:rsid w:val="00BD290B"/>
    <w:rsid w:val="00C15694"/>
    <w:rsid w:val="00C20088"/>
    <w:rsid w:val="00C342ED"/>
    <w:rsid w:val="00C416BB"/>
    <w:rsid w:val="00C63032"/>
    <w:rsid w:val="00C6346C"/>
    <w:rsid w:val="00C716FF"/>
    <w:rsid w:val="00C92006"/>
    <w:rsid w:val="00CD3F97"/>
    <w:rsid w:val="00CD6CE2"/>
    <w:rsid w:val="00CE1036"/>
    <w:rsid w:val="00D272C5"/>
    <w:rsid w:val="00D90F3C"/>
    <w:rsid w:val="00DA18D3"/>
    <w:rsid w:val="00E70BE8"/>
    <w:rsid w:val="00EA1138"/>
    <w:rsid w:val="00EC2040"/>
    <w:rsid w:val="00F7013C"/>
    <w:rsid w:val="00FA02E9"/>
    <w:rsid w:val="00FA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325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2E6C"/>
    <w:pPr>
      <w:tabs>
        <w:tab w:val="left" w:pos="600"/>
      </w:tabs>
      <w:spacing w:before="120"/>
      <w:ind w:left="600" w:hanging="600"/>
      <w:outlineLvl w:val="0"/>
    </w:pPr>
    <w:rPr>
      <w:rFonts w:ascii="Garamond" w:eastAsia="Garamond" w:hAnsi="Garamond" w:cs="Garamond"/>
      <w:color w:val="00000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BE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DB8"/>
    <w:pPr>
      <w:ind w:left="720"/>
      <w:contextualSpacing/>
    </w:pPr>
  </w:style>
  <w:style w:type="paragraph" w:customStyle="1" w:styleId="p1">
    <w:name w:val="p1"/>
    <w:basedOn w:val="Normal"/>
    <w:rsid w:val="00AB70FD"/>
    <w:rPr>
      <w:rFonts w:ascii="Helvetica" w:hAnsi="Helvetica" w:cs="Times New Roman"/>
    </w:rPr>
  </w:style>
  <w:style w:type="paragraph" w:styleId="Header">
    <w:name w:val="header"/>
    <w:basedOn w:val="Normal"/>
    <w:link w:val="HeaderChar"/>
    <w:uiPriority w:val="99"/>
    <w:unhideWhenUsed/>
    <w:rsid w:val="007E0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6F7"/>
  </w:style>
  <w:style w:type="paragraph" w:styleId="Footer">
    <w:name w:val="footer"/>
    <w:basedOn w:val="Normal"/>
    <w:link w:val="FooterChar"/>
    <w:uiPriority w:val="99"/>
    <w:unhideWhenUsed/>
    <w:rsid w:val="007E0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6F7"/>
  </w:style>
  <w:style w:type="character" w:customStyle="1" w:styleId="Heading1Char">
    <w:name w:val="Heading 1 Char"/>
    <w:basedOn w:val="DefaultParagraphFont"/>
    <w:link w:val="Heading1"/>
    <w:rsid w:val="00AA2E6C"/>
    <w:rPr>
      <w:rFonts w:ascii="Garamond" w:eastAsia="Garamond" w:hAnsi="Garamond" w:cs="Garamond"/>
      <w:color w:val="00000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B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Nussbaum</dc:creator>
  <cp:keywords/>
  <dc:description/>
  <cp:lastModifiedBy>Scott C Barge</cp:lastModifiedBy>
  <cp:revision>3</cp:revision>
  <dcterms:created xsi:type="dcterms:W3CDTF">2018-12-20T20:19:00Z</dcterms:created>
  <dcterms:modified xsi:type="dcterms:W3CDTF">2020-03-13T15:20:00Z</dcterms:modified>
</cp:coreProperties>
</file>